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不动产约定协议书</w:t>
      </w:r>
    </w:p>
    <w:p>
      <w:pPr>
        <w:jc w:val="center"/>
        <w:rPr>
          <w:rFonts w:asciiTheme="minorEastAsia" w:hAnsiTheme="minorEastAsia"/>
          <w:b/>
          <w:sz w:val="44"/>
          <w:szCs w:val="44"/>
        </w:rPr>
      </w:pPr>
    </w:p>
    <w:p>
      <w:pPr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>甲方：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/>
          <w:sz w:val="28"/>
          <w:szCs w:val="28"/>
        </w:rPr>
        <w:t>，男，身份证号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                     </w:t>
      </w:r>
    </w:p>
    <w:p>
      <w:pPr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>乙方：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/>
          <w:sz w:val="28"/>
          <w:szCs w:val="28"/>
        </w:rPr>
        <w:t>，女，身份证号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                     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甲乙双方于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sz w:val="28"/>
          <w:szCs w:val="28"/>
        </w:rPr>
        <w:t>日登记结婚，现根据《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中华人民共和国民法典</w:t>
      </w:r>
      <w:r>
        <w:rPr>
          <w:rFonts w:hint="eastAsia" w:asciiTheme="minorEastAsia" w:hAnsiTheme="minorEastAsia"/>
          <w:sz w:val="28"/>
          <w:szCs w:val="28"/>
        </w:rPr>
        <w:t>》等法律法规之有关规定，经双方协商一致，自愿达成如下协议：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位于北海市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                      </w:t>
      </w:r>
      <w:r>
        <w:rPr>
          <w:rFonts w:hint="eastAsia" w:asciiTheme="minorEastAsia" w:hAnsiTheme="minorEastAsia"/>
          <w:sz w:val="28"/>
          <w:szCs w:val="28"/>
        </w:rPr>
        <w:t>土地，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土地证号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              </w:t>
      </w:r>
      <w:r>
        <w:rPr>
          <w:rFonts w:hint="eastAsia" w:asciiTheme="minorEastAsia" w:hAnsiTheme="minorEastAsia"/>
          <w:sz w:val="28"/>
          <w:szCs w:val="28"/>
        </w:rPr>
        <w:t>，登记在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</w:t>
      </w:r>
      <w:r>
        <w:rPr>
          <w:rFonts w:hint="eastAsia" w:asciiTheme="minorEastAsia" w:hAnsiTheme="minorEastAsia"/>
          <w:sz w:val="28"/>
          <w:szCs w:val="28"/>
        </w:rPr>
        <w:t>名下，该房屋、土地系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所有的不动产，现双方约定为甲方和乙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方共同共有、并自愿承担由此产生的一切法律责任。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甲方签字：                     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乙方签字：</w:t>
      </w:r>
    </w:p>
    <w:p>
      <w:pPr>
        <w:ind w:firstLine="1260" w:firstLineChars="45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日期：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7EFE"/>
    <w:rsid w:val="00131093"/>
    <w:rsid w:val="00381513"/>
    <w:rsid w:val="004076AF"/>
    <w:rsid w:val="004261B3"/>
    <w:rsid w:val="0050727F"/>
    <w:rsid w:val="005457DC"/>
    <w:rsid w:val="0058041A"/>
    <w:rsid w:val="007C55BE"/>
    <w:rsid w:val="00800671"/>
    <w:rsid w:val="008E55D8"/>
    <w:rsid w:val="00A94B38"/>
    <w:rsid w:val="00AF3C51"/>
    <w:rsid w:val="00B37EFE"/>
    <w:rsid w:val="00B57A47"/>
    <w:rsid w:val="00BC6B2F"/>
    <w:rsid w:val="00BF7E99"/>
    <w:rsid w:val="00F104B0"/>
    <w:rsid w:val="00FC6DD2"/>
    <w:rsid w:val="25ED6BC5"/>
    <w:rsid w:val="61E7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75</Words>
  <Characters>434</Characters>
  <Lines>3</Lines>
  <Paragraphs>1</Paragraphs>
  <TotalTime>0</TotalTime>
  <ScaleCrop>false</ScaleCrop>
  <LinksUpToDate>false</LinksUpToDate>
  <CharactersWithSpaces>508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2020-07-07T09:34:00Z</dcterms:created>
  <dc:creator>桑三博客</dc:creator>
  <cp:lastModifiedBy>2793.</cp:lastModifiedBy>
  <cp:lastPrinted>2022-08-19T07:21:00Z</cp:lastPrinted>
  <dcterms:modified xsi:type="dcterms:W3CDTF">2023-08-23T03:10:08Z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04095B3C1396461C9CC1EBAD7D88D96C</vt:lpwstr>
  </property>
</Properties>
</file>